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D4D1B" w14:textId="77777777" w:rsidR="007F3D96" w:rsidRDefault="00000000">
      <w:pPr>
        <w:jc w:val="center"/>
        <w:rPr>
          <w:rFonts w:ascii="方正小标宋简体" w:eastAsia="方正小标宋简体"/>
          <w:sz w:val="36"/>
          <w:szCs w:val="28"/>
        </w:rPr>
      </w:pPr>
      <w:r>
        <w:rPr>
          <w:rFonts w:ascii="方正小标宋简体" w:eastAsia="方正小标宋简体" w:hint="eastAsia"/>
          <w:sz w:val="36"/>
          <w:szCs w:val="28"/>
        </w:rPr>
        <w:t>葡萄酒学院2025级本科生班主任助理申请表</w:t>
      </w:r>
    </w:p>
    <w:tbl>
      <w:tblPr>
        <w:tblpPr w:leftFromText="180" w:rightFromText="180" w:topFromText="100" w:bottomFromText="100" w:vertAnchor="text" w:horzAnchor="margin" w:tblpXSpec="center" w:tblpY="158"/>
        <w:tblW w:w="8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5"/>
        <w:gridCol w:w="1778"/>
        <w:gridCol w:w="1778"/>
        <w:gridCol w:w="1778"/>
        <w:gridCol w:w="1778"/>
      </w:tblGrid>
      <w:tr w:rsidR="007F3D96" w14:paraId="12D86500" w14:textId="77777777">
        <w:trPr>
          <w:trHeight w:val="623"/>
        </w:trPr>
        <w:tc>
          <w:tcPr>
            <w:tcW w:w="1675" w:type="dxa"/>
            <w:vAlign w:val="center"/>
          </w:tcPr>
          <w:p w14:paraId="3ABF5940" w14:textId="77777777" w:rsidR="007F3D96" w:rsidRDefault="00000000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778" w:type="dxa"/>
            <w:vAlign w:val="center"/>
          </w:tcPr>
          <w:p w14:paraId="56574344" w14:textId="77777777" w:rsidR="007F3D96" w:rsidRDefault="007F3D96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3C81CBFD" w14:textId="4B767257" w:rsidR="007F3D96" w:rsidRDefault="004845D8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1778" w:type="dxa"/>
            <w:vAlign w:val="center"/>
          </w:tcPr>
          <w:p w14:paraId="02C781AE" w14:textId="77777777" w:rsidR="007F3D96" w:rsidRDefault="007F3D96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78" w:type="dxa"/>
            <w:vMerge w:val="restart"/>
            <w:vAlign w:val="center"/>
          </w:tcPr>
          <w:p w14:paraId="2FACC31B" w14:textId="77777777" w:rsidR="007F3D96" w:rsidRDefault="00000000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7F3D96" w14:paraId="65319812" w14:textId="77777777">
        <w:trPr>
          <w:trHeight w:val="623"/>
        </w:trPr>
        <w:tc>
          <w:tcPr>
            <w:tcW w:w="1675" w:type="dxa"/>
            <w:vAlign w:val="center"/>
          </w:tcPr>
          <w:p w14:paraId="086B4345" w14:textId="77777777" w:rsidR="007F3D96" w:rsidRDefault="00000000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78" w:type="dxa"/>
            <w:vAlign w:val="center"/>
          </w:tcPr>
          <w:p w14:paraId="261D0C40" w14:textId="77777777" w:rsidR="007F3D96" w:rsidRDefault="007F3D96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70B185E2" w14:textId="77777777" w:rsidR="007F3D96" w:rsidRDefault="00000000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籍    贯</w:t>
            </w:r>
          </w:p>
        </w:tc>
        <w:tc>
          <w:tcPr>
            <w:tcW w:w="1778" w:type="dxa"/>
            <w:vAlign w:val="center"/>
          </w:tcPr>
          <w:p w14:paraId="5C5ECD8C" w14:textId="77777777" w:rsidR="007F3D96" w:rsidRDefault="007F3D96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78" w:type="dxa"/>
            <w:vMerge/>
            <w:vAlign w:val="center"/>
          </w:tcPr>
          <w:p w14:paraId="049481F7" w14:textId="77777777" w:rsidR="007F3D96" w:rsidRDefault="007F3D96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7F3D96" w14:paraId="63144909" w14:textId="77777777">
        <w:trPr>
          <w:trHeight w:val="623"/>
        </w:trPr>
        <w:tc>
          <w:tcPr>
            <w:tcW w:w="1675" w:type="dxa"/>
            <w:vAlign w:val="center"/>
          </w:tcPr>
          <w:p w14:paraId="4F9E30D1" w14:textId="3347E66A" w:rsidR="007F3D96" w:rsidRDefault="004845D8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民    族</w:t>
            </w:r>
          </w:p>
        </w:tc>
        <w:tc>
          <w:tcPr>
            <w:tcW w:w="1778" w:type="dxa"/>
            <w:vAlign w:val="center"/>
          </w:tcPr>
          <w:p w14:paraId="2E3D0B8E" w14:textId="77777777" w:rsidR="007F3D96" w:rsidRDefault="007F3D96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54F3F86A" w14:textId="3E7C5E48" w:rsidR="007F3D96" w:rsidRDefault="00C0504B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C050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专业（班级）</w:t>
            </w:r>
          </w:p>
        </w:tc>
        <w:tc>
          <w:tcPr>
            <w:tcW w:w="1778" w:type="dxa"/>
            <w:vAlign w:val="center"/>
          </w:tcPr>
          <w:p w14:paraId="718D9887" w14:textId="77777777" w:rsidR="007F3D96" w:rsidRDefault="007F3D96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78" w:type="dxa"/>
            <w:vMerge/>
            <w:vAlign w:val="center"/>
          </w:tcPr>
          <w:p w14:paraId="3500A569" w14:textId="77777777" w:rsidR="007F3D96" w:rsidRDefault="007F3D96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7F3D96" w14:paraId="5AC82C45" w14:textId="77777777">
        <w:trPr>
          <w:trHeight w:val="623"/>
        </w:trPr>
        <w:tc>
          <w:tcPr>
            <w:tcW w:w="1675" w:type="dxa"/>
            <w:vAlign w:val="center"/>
          </w:tcPr>
          <w:p w14:paraId="42E5E9AD" w14:textId="658AE3C9" w:rsidR="007F3D96" w:rsidRDefault="00000000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学分成绩</w:t>
            </w:r>
            <w:r w:rsidR="0065717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及专业排名</w:t>
            </w:r>
          </w:p>
        </w:tc>
        <w:tc>
          <w:tcPr>
            <w:tcW w:w="1778" w:type="dxa"/>
            <w:vAlign w:val="center"/>
          </w:tcPr>
          <w:p w14:paraId="3B3BF89D" w14:textId="77777777" w:rsidR="007F3D96" w:rsidRDefault="007F3D96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09EF8757" w14:textId="0ED14A73" w:rsidR="007F3D96" w:rsidRDefault="0065717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1778" w:type="dxa"/>
            <w:vAlign w:val="center"/>
          </w:tcPr>
          <w:p w14:paraId="3B110568" w14:textId="77777777" w:rsidR="007F3D96" w:rsidRDefault="007F3D96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78" w:type="dxa"/>
            <w:vMerge/>
            <w:vAlign w:val="center"/>
          </w:tcPr>
          <w:p w14:paraId="06116979" w14:textId="77777777" w:rsidR="007F3D96" w:rsidRDefault="007F3D96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7F3D96" w14:paraId="1CDF6E48" w14:textId="77777777">
        <w:trPr>
          <w:trHeight w:val="623"/>
        </w:trPr>
        <w:tc>
          <w:tcPr>
            <w:tcW w:w="1675" w:type="dxa"/>
            <w:vAlign w:val="center"/>
          </w:tcPr>
          <w:p w14:paraId="36CE5A43" w14:textId="101D757A" w:rsidR="007F3D96" w:rsidRDefault="00000000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联系</w:t>
            </w:r>
            <w:r w:rsidR="0065717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778" w:type="dxa"/>
            <w:vAlign w:val="center"/>
          </w:tcPr>
          <w:p w14:paraId="5026E12E" w14:textId="77777777" w:rsidR="007F3D96" w:rsidRDefault="007F3D96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339F0E4F" w14:textId="77777777" w:rsidR="007F3D96" w:rsidRDefault="00000000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特长爱好</w:t>
            </w:r>
          </w:p>
        </w:tc>
        <w:tc>
          <w:tcPr>
            <w:tcW w:w="3556" w:type="dxa"/>
            <w:gridSpan w:val="2"/>
            <w:vAlign w:val="center"/>
          </w:tcPr>
          <w:p w14:paraId="63845C2E" w14:textId="77777777" w:rsidR="007F3D96" w:rsidRDefault="007F3D96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7F3D96" w14:paraId="11486A9D" w14:textId="77777777">
        <w:trPr>
          <w:trHeight w:val="2258"/>
        </w:trPr>
        <w:tc>
          <w:tcPr>
            <w:tcW w:w="1675" w:type="dxa"/>
            <w:vAlign w:val="center"/>
          </w:tcPr>
          <w:p w14:paraId="3DBBE99D" w14:textId="77777777" w:rsidR="007F3D96" w:rsidRDefault="00000000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学生工作及社会实践经历</w:t>
            </w:r>
          </w:p>
        </w:tc>
        <w:tc>
          <w:tcPr>
            <w:tcW w:w="7112" w:type="dxa"/>
            <w:gridSpan w:val="4"/>
            <w:vAlign w:val="center"/>
          </w:tcPr>
          <w:p w14:paraId="5AE22CC7" w14:textId="77777777" w:rsidR="007F3D96" w:rsidRDefault="007F3D96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7F3D96" w14:paraId="5D55BC73" w14:textId="77777777">
        <w:trPr>
          <w:trHeight w:val="2431"/>
        </w:trPr>
        <w:tc>
          <w:tcPr>
            <w:tcW w:w="1675" w:type="dxa"/>
            <w:vAlign w:val="center"/>
          </w:tcPr>
          <w:p w14:paraId="09E1FECE" w14:textId="77777777" w:rsidR="007F3D96" w:rsidRDefault="00000000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荣誉奖励</w:t>
            </w:r>
          </w:p>
        </w:tc>
        <w:tc>
          <w:tcPr>
            <w:tcW w:w="7112" w:type="dxa"/>
            <w:gridSpan w:val="4"/>
            <w:vAlign w:val="center"/>
          </w:tcPr>
          <w:p w14:paraId="7B5DBADD" w14:textId="77777777" w:rsidR="007F3D96" w:rsidRDefault="007F3D96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7F3D96" w14:paraId="6F0AFDE1" w14:textId="77777777">
        <w:trPr>
          <w:trHeight w:val="2741"/>
        </w:trPr>
        <w:tc>
          <w:tcPr>
            <w:tcW w:w="1675" w:type="dxa"/>
            <w:vAlign w:val="center"/>
          </w:tcPr>
          <w:p w14:paraId="185F1EB7" w14:textId="77777777" w:rsidR="007F3D96" w:rsidRDefault="00000000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自我评价及</w:t>
            </w:r>
            <w:r>
              <w:rPr>
                <w:rFonts w:ascii="仿宋_GB2312" w:eastAsia="仿宋_GB2312" w:hAnsi="仿宋" w:hint="eastAsia"/>
                <w:sz w:val="24"/>
              </w:rPr>
              <w:t>工作设想</w:t>
            </w:r>
          </w:p>
        </w:tc>
        <w:tc>
          <w:tcPr>
            <w:tcW w:w="7112" w:type="dxa"/>
            <w:gridSpan w:val="4"/>
            <w:vAlign w:val="center"/>
          </w:tcPr>
          <w:p w14:paraId="5DC3DFD1" w14:textId="77777777" w:rsidR="007F3D96" w:rsidRDefault="00000000">
            <w:pPr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（可附页）</w:t>
            </w:r>
          </w:p>
        </w:tc>
      </w:tr>
      <w:tr w:rsidR="007F3D96" w14:paraId="56FEBB11" w14:textId="77777777">
        <w:trPr>
          <w:trHeight w:val="1762"/>
        </w:trPr>
        <w:tc>
          <w:tcPr>
            <w:tcW w:w="1675" w:type="dxa"/>
            <w:vAlign w:val="center"/>
          </w:tcPr>
          <w:p w14:paraId="69F3044E" w14:textId="77777777" w:rsidR="007F3D96" w:rsidRDefault="00000000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资格审核意见</w:t>
            </w:r>
          </w:p>
        </w:tc>
        <w:tc>
          <w:tcPr>
            <w:tcW w:w="7112" w:type="dxa"/>
            <w:gridSpan w:val="4"/>
            <w:vAlign w:val="center"/>
          </w:tcPr>
          <w:p w14:paraId="6E3AB458" w14:textId="77777777" w:rsidR="007F3D96" w:rsidRDefault="007F3D96">
            <w:pPr>
              <w:widowControl/>
              <w:jc w:val="left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18"/>
                <w:szCs w:val="21"/>
              </w:rPr>
            </w:pPr>
          </w:p>
          <w:p w14:paraId="24B98260" w14:textId="77777777" w:rsidR="007F3D96" w:rsidRDefault="007F3D96">
            <w:pPr>
              <w:widowControl/>
              <w:jc w:val="left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18"/>
                <w:szCs w:val="21"/>
              </w:rPr>
            </w:pPr>
          </w:p>
          <w:p w14:paraId="46158D2C" w14:textId="77777777" w:rsidR="007F3D96" w:rsidRDefault="00000000">
            <w:pPr>
              <w:widowControl/>
              <w:ind w:firstLineChars="1625" w:firstLine="3900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审核人：</w:t>
            </w:r>
          </w:p>
          <w:p w14:paraId="0D1D957B" w14:textId="77777777" w:rsidR="007F3D96" w:rsidRDefault="00000000">
            <w:pPr>
              <w:widowControl/>
              <w:ind w:firstLineChars="1625" w:firstLine="3900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  年　　月　　日</w:t>
            </w:r>
          </w:p>
        </w:tc>
      </w:tr>
    </w:tbl>
    <w:p w14:paraId="1125006C" w14:textId="77777777" w:rsidR="007F3D96" w:rsidRDefault="007F3D96">
      <w:pPr>
        <w:widowControl/>
        <w:rPr>
          <w:rFonts w:ascii="仿宋_GB2312" w:eastAsia="仿宋_GB2312" w:hAnsi="仿宋" w:cs="宋体" w:hint="eastAsia"/>
          <w:color w:val="000000"/>
          <w:kern w:val="0"/>
          <w:sz w:val="24"/>
        </w:rPr>
      </w:pPr>
    </w:p>
    <w:sectPr w:rsidR="007F3D96">
      <w:pgSz w:w="11906" w:h="16838"/>
      <w:pgMar w:top="1418" w:right="1418" w:bottom="1134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lkNjcyZDQyY2ViOTYwN2NkNGQ3ZjZhNmE0ZTEzNWEifQ=="/>
  </w:docVars>
  <w:rsids>
    <w:rsidRoot w:val="00285662"/>
    <w:rsid w:val="00080E6F"/>
    <w:rsid w:val="00177D80"/>
    <w:rsid w:val="00285662"/>
    <w:rsid w:val="0042284A"/>
    <w:rsid w:val="004845D8"/>
    <w:rsid w:val="00574029"/>
    <w:rsid w:val="0065717D"/>
    <w:rsid w:val="007F3D96"/>
    <w:rsid w:val="008C2905"/>
    <w:rsid w:val="008E3118"/>
    <w:rsid w:val="0096232E"/>
    <w:rsid w:val="00C0504B"/>
    <w:rsid w:val="00CA3A20"/>
    <w:rsid w:val="00ED1870"/>
    <w:rsid w:val="00EF51D2"/>
    <w:rsid w:val="05B2384F"/>
    <w:rsid w:val="06684955"/>
    <w:rsid w:val="09B572B0"/>
    <w:rsid w:val="0BCE3B4A"/>
    <w:rsid w:val="13750CE2"/>
    <w:rsid w:val="17437E68"/>
    <w:rsid w:val="18065DBD"/>
    <w:rsid w:val="1BFF6AC2"/>
    <w:rsid w:val="2F1F0594"/>
    <w:rsid w:val="307E39AA"/>
    <w:rsid w:val="318002C1"/>
    <w:rsid w:val="35DC4E6C"/>
    <w:rsid w:val="37E36E21"/>
    <w:rsid w:val="473F7212"/>
    <w:rsid w:val="5DBE1194"/>
    <w:rsid w:val="61BD1ADC"/>
    <w:rsid w:val="67886189"/>
    <w:rsid w:val="6EF74724"/>
    <w:rsid w:val="707D572C"/>
    <w:rsid w:val="72850298"/>
    <w:rsid w:val="78A04DEB"/>
    <w:rsid w:val="7C52214F"/>
    <w:rsid w:val="7C5C02BC"/>
    <w:rsid w:val="7FC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F0BE8C"/>
  <w15:docId w15:val="{F5685A76-38E7-43E5-B90A-2AC4BCEC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qFormat/>
    <w:rPr>
      <w:rFonts w:ascii="Calibri" w:hAnsi="Calibri" w:cs="黑体"/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rFonts w:ascii="Calibri" w:hAnsi="Calibri" w:cs="黑体"/>
      <w:kern w:val="2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88</Characters>
  <Application>Microsoft Office Word</Application>
  <DocSecurity>0</DocSecurity>
  <Lines>44</Lines>
  <Paragraphs>28</Paragraphs>
  <ScaleCrop>false</ScaleCrop>
  <Company>ICOS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lenovo</dc:title>
  <dc:creator>lenovo</dc:creator>
  <cp:lastModifiedBy>飞 马</cp:lastModifiedBy>
  <cp:revision>2</cp:revision>
  <cp:lastPrinted>2022-07-08T10:28:00Z</cp:lastPrinted>
  <dcterms:created xsi:type="dcterms:W3CDTF">2025-07-08T10:01:00Z</dcterms:created>
  <dcterms:modified xsi:type="dcterms:W3CDTF">2025-07-08T10:01:00Z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C8820BCB223E4744B65D81135B8A3C02</vt:lpwstr>
  </property>
  <property fmtid="{D5CDD505-2E9C-101B-9397-08002B2CF9AE}" pid="4" name="KSOTemplateDocerSaveRecord">
    <vt:lpwstr>eyJoZGlkIjoiOWE4MTIwZTIwYWNiOGNkN2I1NWI3NDk0OTQyYmQyOWIiLCJ1c2VySWQiOiIxMzMwMTI0Njc2In0=</vt:lpwstr>
  </property>
</Properties>
</file>